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75" w:rsidRDefault="002970DB">
      <w:r>
        <w:rPr>
          <w:noProof/>
        </w:rPr>
        <w:drawing>
          <wp:inline distT="0" distB="0" distL="0" distR="0" wp14:anchorId="1EDA565F" wp14:editId="5A315839">
            <wp:extent cx="5943600" cy="6676535"/>
            <wp:effectExtent l="0" t="0" r="0" b="0"/>
            <wp:docPr id="1" name="Picture 1" descr="Image result for perspective tak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pective taking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7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DB" w:rsidRDefault="002970DB"/>
    <w:p w:rsidR="002970DB" w:rsidRDefault="002970DB"/>
    <w:p w:rsidR="002970DB" w:rsidRDefault="002970DB"/>
    <w:p w:rsidR="002970DB" w:rsidRDefault="002970DB"/>
    <w:p w:rsidR="002970DB" w:rsidRDefault="002970DB">
      <w:bookmarkStart w:id="0" w:name="_GoBack"/>
      <w:bookmarkEnd w:id="0"/>
    </w:p>
    <w:p w:rsidR="002970DB" w:rsidRDefault="002970DB">
      <w:r>
        <w:rPr>
          <w:noProof/>
        </w:rPr>
        <w:drawing>
          <wp:inline distT="0" distB="0" distL="0" distR="0" wp14:anchorId="53DB7CDF" wp14:editId="6A5D7C93">
            <wp:extent cx="5715000" cy="6962775"/>
            <wp:effectExtent l="0" t="0" r="0" b="9525"/>
            <wp:docPr id="2" name="Picture 2" descr="https://mir-s3-cdn-cf.behance.net/project_modules/disp/44294f45710065.5607af852b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-s3-cdn-cf.behance.net/project_modules/disp/44294f45710065.5607af852b8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DB" w:rsidRDefault="002970DB"/>
    <w:p w:rsidR="002970DB" w:rsidRDefault="002970DB" w:rsidP="002970DB">
      <w:pPr>
        <w:tabs>
          <w:tab w:val="left" w:pos="6990"/>
        </w:tabs>
      </w:pPr>
      <w:r>
        <w:tab/>
      </w:r>
    </w:p>
    <w:p w:rsidR="002970DB" w:rsidRPr="002970DB" w:rsidRDefault="002970DB" w:rsidP="002970DB">
      <w:pPr>
        <w:tabs>
          <w:tab w:val="left" w:pos="6990"/>
        </w:tabs>
      </w:pPr>
    </w:p>
    <w:sectPr w:rsidR="002970DB" w:rsidRPr="0029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DB"/>
    <w:rsid w:val="002970DB"/>
    <w:rsid w:val="00305CD4"/>
    <w:rsid w:val="008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Shelly</dc:creator>
  <cp:lastModifiedBy>Dickinson, Shelly</cp:lastModifiedBy>
  <cp:revision>1</cp:revision>
  <cp:lastPrinted>2019-09-23T16:49:00Z</cp:lastPrinted>
  <dcterms:created xsi:type="dcterms:W3CDTF">2019-09-23T16:46:00Z</dcterms:created>
  <dcterms:modified xsi:type="dcterms:W3CDTF">2019-09-23T20:05:00Z</dcterms:modified>
</cp:coreProperties>
</file>