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48" w:rsidRPr="00A81D48" w:rsidRDefault="00AB07F9" w:rsidP="00AB07F9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  <w:r>
        <w:rPr>
          <w:rFonts w:cstheme="minorHAnsi"/>
          <w:sz w:val="40"/>
          <w:szCs w:val="40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3443"/>
        <w:gridCol w:w="3389"/>
      </w:tblGrid>
      <w:tr w:rsidR="004312C9" w:rsidTr="00605F81">
        <w:trPr>
          <w:trHeight w:val="3161"/>
        </w:trPr>
        <w:tc>
          <w:tcPr>
            <w:tcW w:w="1451" w:type="dxa"/>
          </w:tcPr>
          <w:p w:rsidR="00A81D48" w:rsidRDefault="00A81D48"/>
          <w:p w:rsidR="008D3A07" w:rsidRDefault="008D3A07"/>
          <w:p w:rsidR="008D3A07" w:rsidRDefault="008D3A07" w:rsidP="008D3A07">
            <w:pPr>
              <w:jc w:val="center"/>
            </w:pPr>
            <w:r>
              <w:t>COOKING</w:t>
            </w:r>
          </w:p>
          <w:p w:rsidR="008D3A07" w:rsidRDefault="008D3A07"/>
          <w:p w:rsidR="008D3A07" w:rsidRDefault="008D3A07">
            <w:r>
              <w:rPr>
                <w:noProof/>
              </w:rPr>
              <w:drawing>
                <wp:inline distT="0" distB="0" distL="0" distR="0">
                  <wp:extent cx="1562100" cy="2619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od-cook-coloring-page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745" cy="263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8D3A07" w:rsidRDefault="008D3A07" w:rsidP="00AB07F9">
            <w:pPr>
              <w:jc w:val="center"/>
            </w:pPr>
          </w:p>
          <w:p w:rsidR="00AB07F9" w:rsidRDefault="00AB07F9" w:rsidP="00AB07F9">
            <w:pPr>
              <w:jc w:val="center"/>
            </w:pPr>
          </w:p>
          <w:p w:rsidR="00AB07F9" w:rsidRDefault="00AB07F9" w:rsidP="00AB07F9">
            <w:pPr>
              <w:jc w:val="center"/>
            </w:pPr>
            <w:r>
              <w:t xml:space="preserve">SLEEPING </w:t>
            </w:r>
          </w:p>
          <w:p w:rsidR="00AB07F9" w:rsidRDefault="00AB07F9" w:rsidP="00AB07F9">
            <w:pPr>
              <w:jc w:val="center"/>
            </w:pPr>
          </w:p>
          <w:p w:rsidR="00AB07F9" w:rsidRDefault="00AB07F9" w:rsidP="00AB07F9">
            <w:pPr>
              <w:jc w:val="center"/>
            </w:pPr>
          </w:p>
          <w:p w:rsidR="00AB07F9" w:rsidRPr="00AB07F9" w:rsidRDefault="00AB07F9" w:rsidP="00AB07F9">
            <w:pPr>
              <w:jc w:val="center"/>
            </w:pPr>
          </w:p>
          <w:p w:rsidR="00A81D48" w:rsidRPr="008D3A07" w:rsidRDefault="00AB07F9" w:rsidP="008D3A07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1823409" cy="1942783"/>
                  <wp:effectExtent l="0" t="0" r="571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eep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06" cy="19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886E5F" w:rsidRDefault="00886E5F"/>
          <w:p w:rsidR="00AB07F9" w:rsidRDefault="00AB07F9" w:rsidP="00AB07F9"/>
          <w:p w:rsidR="00AB07F9" w:rsidRDefault="00AB07F9" w:rsidP="00AB07F9">
            <w:pPr>
              <w:jc w:val="center"/>
            </w:pPr>
            <w:r>
              <w:t>WASHING</w:t>
            </w:r>
          </w:p>
          <w:p w:rsidR="00AB07F9" w:rsidRDefault="00AB07F9" w:rsidP="00AB07F9">
            <w:pPr>
              <w:jc w:val="center"/>
            </w:pPr>
          </w:p>
          <w:p w:rsidR="00886E5F" w:rsidRDefault="00AB07F9">
            <w:r>
              <w:rPr>
                <w:noProof/>
              </w:rPr>
              <w:drawing>
                <wp:inline distT="0" distB="0" distL="0" distR="0">
                  <wp:extent cx="1847850" cy="2286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689043636_6a54abd337[2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63" cy="229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2C9" w:rsidTr="00605F81">
        <w:trPr>
          <w:trHeight w:val="3960"/>
        </w:trPr>
        <w:tc>
          <w:tcPr>
            <w:tcW w:w="1451" w:type="dxa"/>
          </w:tcPr>
          <w:p w:rsidR="00A81D48" w:rsidRDefault="009A7FD9" w:rsidP="009A7FD9">
            <w:pPr>
              <w:jc w:val="center"/>
              <w:rPr>
                <w:noProof/>
              </w:rPr>
            </w:pPr>
            <w:r>
              <w:rPr>
                <w:noProof/>
              </w:rPr>
              <w:t>PUSHING</w:t>
            </w:r>
          </w:p>
          <w:p w:rsidR="009A7FD9" w:rsidRDefault="009A7FD9" w:rsidP="009A7F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0700" cy="2090737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ush-150175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07" cy="210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:rsidR="00A81D48" w:rsidRDefault="004067CA" w:rsidP="004067CA">
            <w:pPr>
              <w:jc w:val="center"/>
            </w:pPr>
            <w:r>
              <w:t>READING</w:t>
            </w:r>
          </w:p>
          <w:p w:rsidR="004067CA" w:rsidRDefault="004067CA" w:rsidP="004067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5365" cy="203835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ading-Bab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648" cy="205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D48" w:rsidRDefault="00A81D48"/>
          <w:p w:rsidR="00A81D48" w:rsidRDefault="00A81D48"/>
          <w:p w:rsidR="00A81D48" w:rsidRDefault="00A81D48"/>
          <w:p w:rsidR="00A81D48" w:rsidRDefault="00A81D48"/>
        </w:tc>
        <w:tc>
          <w:tcPr>
            <w:tcW w:w="1419" w:type="dxa"/>
          </w:tcPr>
          <w:p w:rsidR="00A81D48" w:rsidRDefault="001E4E83" w:rsidP="004067CA">
            <w:pPr>
              <w:jc w:val="center"/>
            </w:pPr>
            <w:r>
              <w:t>SWIMMING</w:t>
            </w:r>
          </w:p>
          <w:p w:rsidR="001E4E83" w:rsidRDefault="001E4E83" w:rsidP="004067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1345" cy="2243137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moji_u1f3ca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38" cy="225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7CA" w:rsidRDefault="004067CA" w:rsidP="004067CA">
            <w:pPr>
              <w:jc w:val="center"/>
            </w:pPr>
          </w:p>
        </w:tc>
      </w:tr>
      <w:tr w:rsidR="004312C9" w:rsidTr="00605F81">
        <w:trPr>
          <w:trHeight w:val="4399"/>
        </w:trPr>
        <w:tc>
          <w:tcPr>
            <w:tcW w:w="1451" w:type="dxa"/>
          </w:tcPr>
          <w:p w:rsidR="007B2AA1" w:rsidRDefault="007B2AA1"/>
          <w:p w:rsidR="00A81D48" w:rsidRDefault="00A81D48"/>
          <w:p w:rsidR="008D3A07" w:rsidRDefault="002A10BB" w:rsidP="002A10BB">
            <w:pPr>
              <w:jc w:val="center"/>
            </w:pPr>
            <w:r>
              <w:t>DRIVING</w:t>
            </w:r>
          </w:p>
          <w:p w:rsidR="002A10BB" w:rsidRDefault="002A10BB" w:rsidP="002A10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9895" cy="211931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r-cartoon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14" cy="212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A07" w:rsidRDefault="008D3A07"/>
        </w:tc>
        <w:tc>
          <w:tcPr>
            <w:tcW w:w="1317" w:type="dxa"/>
          </w:tcPr>
          <w:p w:rsidR="00A81D48" w:rsidRDefault="00A81D48"/>
          <w:p w:rsidR="00A81D48" w:rsidRDefault="00A81D48"/>
          <w:p w:rsidR="00A81D48" w:rsidRDefault="0076636B" w:rsidP="0076636B">
            <w:pPr>
              <w:jc w:val="center"/>
            </w:pPr>
            <w:r>
              <w:t>SWINGING</w:t>
            </w:r>
          </w:p>
          <w:p w:rsidR="0076636B" w:rsidRDefault="0076636B" w:rsidP="007663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6450" cy="2143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wing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02" cy="215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7B2AA1" w:rsidRDefault="007B2AA1" w:rsidP="004312C9">
            <w:pPr>
              <w:rPr>
                <w:sz w:val="24"/>
                <w:szCs w:val="24"/>
              </w:rPr>
            </w:pPr>
          </w:p>
          <w:p w:rsidR="004312C9" w:rsidRDefault="004312C9" w:rsidP="004312C9">
            <w:pPr>
              <w:rPr>
                <w:sz w:val="24"/>
                <w:szCs w:val="24"/>
              </w:rPr>
            </w:pPr>
          </w:p>
          <w:p w:rsidR="004312C9" w:rsidRDefault="004312C9" w:rsidP="0043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DIVING</w:t>
            </w:r>
          </w:p>
          <w:p w:rsidR="004312C9" w:rsidRPr="004312C9" w:rsidRDefault="004312C9" w:rsidP="004312C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76400" cy="2147887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y-diving-into-the-water_800[2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70" cy="215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2C9" w:rsidTr="00605F81">
        <w:trPr>
          <w:trHeight w:val="263"/>
        </w:trPr>
        <w:tc>
          <w:tcPr>
            <w:tcW w:w="1451" w:type="dxa"/>
          </w:tcPr>
          <w:p w:rsidR="00A81D48" w:rsidRDefault="00A81D48"/>
          <w:p w:rsidR="002A10BB" w:rsidRDefault="00751CFF" w:rsidP="00751CFF">
            <w:pPr>
              <w:jc w:val="center"/>
            </w:pPr>
            <w:r>
              <w:t>WAVING</w:t>
            </w:r>
          </w:p>
          <w:p w:rsidR="00751CFF" w:rsidRDefault="00751CFF" w:rsidP="00751C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3620" cy="1952625"/>
                  <wp:effectExtent l="0" t="0" r="508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g-wave-hello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96" cy="195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0BB" w:rsidRDefault="002A10BB"/>
        </w:tc>
        <w:tc>
          <w:tcPr>
            <w:tcW w:w="1317" w:type="dxa"/>
          </w:tcPr>
          <w:p w:rsidR="00A81D48" w:rsidRDefault="00A81D48"/>
          <w:p w:rsidR="0012218B" w:rsidRDefault="0012218B" w:rsidP="0012218B">
            <w:pPr>
              <w:jc w:val="center"/>
            </w:pPr>
          </w:p>
          <w:p w:rsidR="0012218B" w:rsidRDefault="0012218B" w:rsidP="0012218B">
            <w:pPr>
              <w:jc w:val="center"/>
            </w:pPr>
            <w:r>
              <w:t>SKATING</w:t>
            </w:r>
          </w:p>
          <w:p w:rsidR="0012218B" w:rsidRDefault="0012218B" w:rsidP="0012218B">
            <w:pPr>
              <w:jc w:val="center"/>
            </w:pPr>
          </w:p>
          <w:p w:rsidR="0012218B" w:rsidRDefault="0012218B" w:rsidP="001221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7350" cy="15651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-150nw-24855277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82" cy="168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A81D48" w:rsidRDefault="00A81D48"/>
          <w:p w:rsidR="0012218B" w:rsidRDefault="0012218B"/>
          <w:p w:rsidR="0012218B" w:rsidRDefault="0012218B" w:rsidP="0012218B">
            <w:pPr>
              <w:jc w:val="center"/>
            </w:pPr>
            <w:r>
              <w:t>LAUGHING</w:t>
            </w:r>
          </w:p>
          <w:p w:rsidR="0012218B" w:rsidRDefault="0012218B" w:rsidP="0012218B">
            <w:pPr>
              <w:jc w:val="center"/>
            </w:pPr>
          </w:p>
          <w:p w:rsidR="0012218B" w:rsidRDefault="0012218B" w:rsidP="001221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2820" cy="158115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w9xqn6s-1367993109[2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071" cy="158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183" w:rsidRDefault="00FC3183"/>
    <w:sectPr w:rsidR="00FC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8"/>
    <w:rsid w:val="00121944"/>
    <w:rsid w:val="0012218B"/>
    <w:rsid w:val="00174543"/>
    <w:rsid w:val="001E4E83"/>
    <w:rsid w:val="002A10BB"/>
    <w:rsid w:val="002C0727"/>
    <w:rsid w:val="004067CA"/>
    <w:rsid w:val="004312C9"/>
    <w:rsid w:val="00594E9A"/>
    <w:rsid w:val="00605F81"/>
    <w:rsid w:val="006C5B89"/>
    <w:rsid w:val="006D6969"/>
    <w:rsid w:val="00751CFF"/>
    <w:rsid w:val="0076636B"/>
    <w:rsid w:val="007B2AA1"/>
    <w:rsid w:val="00886E5F"/>
    <w:rsid w:val="00897524"/>
    <w:rsid w:val="008D3A07"/>
    <w:rsid w:val="00907731"/>
    <w:rsid w:val="009A7FD9"/>
    <w:rsid w:val="00A81D48"/>
    <w:rsid w:val="00AA098D"/>
    <w:rsid w:val="00AB07F9"/>
    <w:rsid w:val="00F1338F"/>
    <w:rsid w:val="00F41A94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Ritzert, Amanda</dc:creator>
  <cp:lastModifiedBy>McWilliams, Cindy</cp:lastModifiedBy>
  <cp:revision>2</cp:revision>
  <dcterms:created xsi:type="dcterms:W3CDTF">2020-04-03T18:40:00Z</dcterms:created>
  <dcterms:modified xsi:type="dcterms:W3CDTF">2020-04-03T18:40:00Z</dcterms:modified>
</cp:coreProperties>
</file>