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B7D81" w14:textId="03751C3D" w:rsidR="0021064A" w:rsidRDefault="0021064A" w:rsidP="0021064A">
      <w:pPr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Circle the </w:t>
      </w:r>
      <w:r w:rsidRPr="0021064A">
        <w:rPr>
          <w:rFonts w:ascii="Comic Sans MS" w:hAnsi="Comic Sans MS"/>
          <w:sz w:val="24"/>
          <w:szCs w:val="24"/>
          <w:u w:val="single"/>
        </w:rPr>
        <w:t>Antonym</w:t>
      </w:r>
      <w:r>
        <w:rPr>
          <w:rFonts w:ascii="Comic Sans MS" w:hAnsi="Comic Sans MS"/>
          <w:sz w:val="24"/>
          <w:szCs w:val="24"/>
        </w:rPr>
        <w:t xml:space="preserve"> for each underlined word</w:t>
      </w:r>
    </w:p>
    <w:p w14:paraId="3EC8FCE5" w14:textId="39C43A8E" w:rsidR="0021064A" w:rsidRDefault="0021064A" w:rsidP="002106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  <w:u w:val="single"/>
        </w:rPr>
        <w:t xml:space="preserve">big </w:t>
      </w:r>
      <w:r>
        <w:rPr>
          <w:rFonts w:ascii="Comic Sans MS" w:hAnsi="Comic Sans MS"/>
          <w:sz w:val="24"/>
          <w:szCs w:val="24"/>
        </w:rPr>
        <w:t>dog ran down the street</w:t>
      </w:r>
    </w:p>
    <w:p w14:paraId="05C9CBF7" w14:textId="2BAD49AD" w:rsidR="0021064A" w:rsidRDefault="0021064A" w:rsidP="0021064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Large</w:t>
      </w:r>
    </w:p>
    <w:p w14:paraId="31F04518" w14:textId="36E3CD7C" w:rsidR="0021064A" w:rsidRDefault="0021064A" w:rsidP="0021064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Small</w:t>
      </w:r>
    </w:p>
    <w:p w14:paraId="5C4EDFDE" w14:textId="257936C7" w:rsidR="0021064A" w:rsidRDefault="0021064A" w:rsidP="0021064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Happy</w:t>
      </w:r>
    </w:p>
    <w:p w14:paraId="0932268A" w14:textId="6EDC322C" w:rsidR="0021064A" w:rsidRDefault="0021064A" w:rsidP="0021064A">
      <w:pPr>
        <w:rPr>
          <w:rFonts w:ascii="Comic Sans MS" w:hAnsi="Comic Sans MS"/>
          <w:sz w:val="24"/>
          <w:szCs w:val="24"/>
        </w:rPr>
      </w:pPr>
    </w:p>
    <w:p w14:paraId="107DC7A9" w14:textId="15EFB4C8" w:rsidR="0021064A" w:rsidRDefault="0021064A" w:rsidP="002106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Sally felt </w:t>
      </w:r>
      <w:r w:rsidRPr="0021064A">
        <w:rPr>
          <w:rFonts w:ascii="Comic Sans MS" w:hAnsi="Comic Sans MS"/>
          <w:sz w:val="24"/>
          <w:szCs w:val="24"/>
          <w:u w:val="single"/>
        </w:rPr>
        <w:softHyphen/>
        <w:t>sad</w:t>
      </w:r>
      <w:r>
        <w:rPr>
          <w:rFonts w:ascii="Comic Sans MS" w:hAnsi="Comic Sans MS"/>
          <w:sz w:val="24"/>
          <w:szCs w:val="24"/>
        </w:rPr>
        <w:t xml:space="preserve"> when she dropped her ice-cream cone</w:t>
      </w:r>
      <w:r w:rsidR="00452270">
        <w:rPr>
          <w:rFonts w:ascii="Comic Sans MS" w:hAnsi="Comic Sans MS"/>
          <w:sz w:val="24"/>
          <w:szCs w:val="24"/>
        </w:rPr>
        <w:t>.</w:t>
      </w:r>
    </w:p>
    <w:p w14:paraId="616602B7" w14:textId="6BABE3E4" w:rsidR="0021064A" w:rsidRDefault="0021064A" w:rsidP="0021064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Joyful</w:t>
      </w:r>
    </w:p>
    <w:p w14:paraId="514EC40B" w14:textId="27F716CD" w:rsidR="0021064A" w:rsidRDefault="00452270" w:rsidP="0021064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77E5F17" wp14:editId="3177C559">
            <wp:simplePos x="0" y="0"/>
            <wp:positionH relativeFrom="column">
              <wp:posOffset>3854450</wp:posOffset>
            </wp:positionH>
            <wp:positionV relativeFrom="page">
              <wp:posOffset>3257550</wp:posOffset>
            </wp:positionV>
            <wp:extent cx="2369106" cy="3263187"/>
            <wp:effectExtent l="0" t="0" r="0" b="0"/>
            <wp:wrapNone/>
            <wp:docPr id="3" name="Picture 3" descr="Ice Cream Cone Outline Clip Art at Clker.com - vector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e Cream Cone Outline Clip Art at Clker.com - vector clip a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06" cy="326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1064A">
        <w:rPr>
          <w:rFonts w:ascii="Comic Sans MS" w:hAnsi="Comic Sans MS"/>
          <w:sz w:val="24"/>
          <w:szCs w:val="24"/>
        </w:rPr>
        <w:t>Unhappy</w:t>
      </w:r>
      <w:r>
        <w:rPr>
          <w:noProof/>
        </w:rPr>
        <w:t xml:space="preserve">                                                                                                             </w:t>
      </w:r>
    </w:p>
    <w:p w14:paraId="175BD5AF" w14:textId="424D8F5A" w:rsidR="0021064A" w:rsidRDefault="0021064A" w:rsidP="0021064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Bored</w:t>
      </w:r>
    </w:p>
    <w:p w14:paraId="43967B63" w14:textId="7F98C75F" w:rsidR="0021064A" w:rsidRDefault="0021064A" w:rsidP="0021064A">
      <w:pPr>
        <w:rPr>
          <w:rFonts w:ascii="Comic Sans MS" w:hAnsi="Comic Sans MS"/>
          <w:sz w:val="24"/>
          <w:szCs w:val="24"/>
        </w:rPr>
      </w:pPr>
    </w:p>
    <w:p w14:paraId="6ABB07A3" w14:textId="138B7945" w:rsidR="0021064A" w:rsidRDefault="0021064A" w:rsidP="002106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Joe ran </w:t>
      </w:r>
      <w:r w:rsidRPr="0021064A">
        <w:rPr>
          <w:rFonts w:ascii="Comic Sans MS" w:hAnsi="Comic Sans MS"/>
          <w:sz w:val="24"/>
          <w:szCs w:val="24"/>
          <w:u w:val="single"/>
        </w:rPr>
        <w:t>fast</w:t>
      </w:r>
      <w:r>
        <w:rPr>
          <w:rFonts w:ascii="Comic Sans MS" w:hAnsi="Comic Sans MS"/>
          <w:sz w:val="24"/>
          <w:szCs w:val="24"/>
        </w:rPr>
        <w:t xml:space="preserve"> in the race last Saturday</w:t>
      </w:r>
      <w:r w:rsidR="00452270">
        <w:rPr>
          <w:rFonts w:ascii="Comic Sans MS" w:hAnsi="Comic Sans MS"/>
          <w:sz w:val="24"/>
          <w:szCs w:val="24"/>
        </w:rPr>
        <w:t>.</w:t>
      </w:r>
    </w:p>
    <w:p w14:paraId="3BD6D703" w14:textId="5AA7CD2C" w:rsidR="0021064A" w:rsidRDefault="0021064A" w:rsidP="0021064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Quickly</w:t>
      </w:r>
    </w:p>
    <w:p w14:paraId="2EE3684E" w14:textId="3424DD1D" w:rsidR="0021064A" w:rsidRDefault="0021064A" w:rsidP="0021064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Slow</w:t>
      </w:r>
    </w:p>
    <w:p w14:paraId="1969A5BB" w14:textId="054379BB" w:rsidR="0021064A" w:rsidRDefault="0021064A" w:rsidP="0021064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Backwards</w:t>
      </w:r>
    </w:p>
    <w:p w14:paraId="08A1A665" w14:textId="38330FF9" w:rsidR="0021064A" w:rsidRDefault="0021064A" w:rsidP="0021064A">
      <w:pPr>
        <w:rPr>
          <w:rFonts w:ascii="Comic Sans MS" w:hAnsi="Comic Sans MS"/>
          <w:sz w:val="24"/>
          <w:szCs w:val="24"/>
        </w:rPr>
      </w:pPr>
    </w:p>
    <w:p w14:paraId="19F89C40" w14:textId="165260D9" w:rsidR="0021064A" w:rsidRPr="0021064A" w:rsidRDefault="0021064A" w:rsidP="002106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think peas are </w:t>
      </w:r>
      <w:r w:rsidRPr="0021064A">
        <w:rPr>
          <w:rFonts w:ascii="Comic Sans MS" w:hAnsi="Comic Sans MS"/>
          <w:sz w:val="24"/>
          <w:szCs w:val="24"/>
          <w:u w:val="single"/>
        </w:rPr>
        <w:softHyphen/>
        <w:t>disgusting!</w:t>
      </w:r>
    </w:p>
    <w:p w14:paraId="715A1B87" w14:textId="3987B5F9" w:rsidR="0021064A" w:rsidRDefault="0021064A" w:rsidP="0021064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Gross</w:t>
      </w:r>
    </w:p>
    <w:p w14:paraId="265CDB7D" w14:textId="46756214" w:rsidR="0021064A" w:rsidRDefault="0021064A" w:rsidP="0021064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</w:t>
      </w:r>
    </w:p>
    <w:p w14:paraId="204067DE" w14:textId="7146FAFD" w:rsidR="0021064A" w:rsidRDefault="0021064A" w:rsidP="0021064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Delicious</w:t>
      </w:r>
    </w:p>
    <w:p w14:paraId="4B17A1BD" w14:textId="2CEB039E" w:rsidR="0021064A" w:rsidRDefault="0021064A" w:rsidP="0021064A">
      <w:pPr>
        <w:rPr>
          <w:rFonts w:ascii="Comic Sans MS" w:hAnsi="Comic Sans MS"/>
          <w:sz w:val="24"/>
          <w:szCs w:val="24"/>
        </w:rPr>
      </w:pPr>
    </w:p>
    <w:p w14:paraId="4EF68A02" w14:textId="6C1F9B08" w:rsidR="0021064A" w:rsidRPr="00452270" w:rsidRDefault="00452270" w:rsidP="002106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Amy’s keeps her room very </w:t>
      </w:r>
      <w:r>
        <w:rPr>
          <w:rFonts w:ascii="Comic Sans MS" w:hAnsi="Comic Sans MS"/>
          <w:sz w:val="24"/>
          <w:szCs w:val="24"/>
          <w:u w:val="single"/>
        </w:rPr>
        <w:t>clean.</w:t>
      </w:r>
    </w:p>
    <w:p w14:paraId="5436E52E" w14:textId="2E70FFAB" w:rsidR="00452270" w:rsidRDefault="00452270" w:rsidP="0045227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Dark</w:t>
      </w:r>
    </w:p>
    <w:p w14:paraId="761C5764" w14:textId="0454FB1C" w:rsidR="00452270" w:rsidRDefault="00452270" w:rsidP="0045227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Messy</w:t>
      </w:r>
    </w:p>
    <w:p w14:paraId="4B32073C" w14:textId="5136326E" w:rsidR="00452270" w:rsidRDefault="00452270" w:rsidP="0045227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Tidy</w:t>
      </w:r>
    </w:p>
    <w:p w14:paraId="273990E3" w14:textId="1843367C" w:rsidR="00452270" w:rsidRDefault="00452270" w:rsidP="00452270">
      <w:pPr>
        <w:rPr>
          <w:rFonts w:ascii="Comic Sans MS" w:hAnsi="Comic Sans MS"/>
          <w:sz w:val="24"/>
          <w:szCs w:val="24"/>
        </w:rPr>
      </w:pPr>
    </w:p>
    <w:p w14:paraId="658DEEB0" w14:textId="16E764E6" w:rsidR="00452270" w:rsidRDefault="00452270" w:rsidP="0045227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The movie we saw last week was quite </w:t>
      </w:r>
      <w:r w:rsidRPr="00452270">
        <w:rPr>
          <w:rFonts w:ascii="Comic Sans MS" w:hAnsi="Comic Sans MS"/>
          <w:sz w:val="24"/>
          <w:szCs w:val="24"/>
          <w:u w:val="single"/>
        </w:rPr>
        <w:t>frightening!</w:t>
      </w:r>
    </w:p>
    <w:p w14:paraId="4616931C" w14:textId="076969B4" w:rsidR="00452270" w:rsidRDefault="00452270" w:rsidP="0045227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Funny</w:t>
      </w:r>
    </w:p>
    <w:p w14:paraId="7208CFB1" w14:textId="2055DC84" w:rsidR="00452270" w:rsidRDefault="00452270" w:rsidP="0045227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Bright</w:t>
      </w:r>
    </w:p>
    <w:p w14:paraId="18F9834E" w14:textId="35C7681B" w:rsidR="00452270" w:rsidRPr="00452270" w:rsidRDefault="00452270" w:rsidP="0045227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Scary</w:t>
      </w:r>
    </w:p>
    <w:p w14:paraId="3050DA23" w14:textId="77777777" w:rsidR="0021064A" w:rsidRPr="0021064A" w:rsidRDefault="0021064A" w:rsidP="0021064A">
      <w:pPr>
        <w:rPr>
          <w:rFonts w:ascii="Comic Sans MS" w:hAnsi="Comic Sans MS"/>
          <w:sz w:val="24"/>
          <w:szCs w:val="24"/>
        </w:rPr>
      </w:pPr>
    </w:p>
    <w:sectPr w:rsidR="0021064A" w:rsidRPr="0021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84268"/>
    <w:multiLevelType w:val="hybridMultilevel"/>
    <w:tmpl w:val="A87AE676"/>
    <w:lvl w:ilvl="0" w:tplc="B04AAC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4A"/>
    <w:rsid w:val="0021064A"/>
    <w:rsid w:val="00452270"/>
    <w:rsid w:val="007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0840"/>
  <w15:chartTrackingRefBased/>
  <w15:docId w15:val="{257896B7-B885-47CA-AFAA-2CD52D4F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Denton</dc:creator>
  <cp:keywords/>
  <dc:description/>
  <cp:lastModifiedBy>Marcus Denton</cp:lastModifiedBy>
  <cp:revision>1</cp:revision>
  <dcterms:created xsi:type="dcterms:W3CDTF">2020-04-02T18:04:00Z</dcterms:created>
  <dcterms:modified xsi:type="dcterms:W3CDTF">2020-04-02T18:21:00Z</dcterms:modified>
</cp:coreProperties>
</file>