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E90D7B" w:rsidP="00B65864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Clothing naming/identifying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E90D7B">
            <w:r>
              <w:t xml:space="preserve">  </w:t>
            </w:r>
            <w:r w:rsidR="00E90D7B">
              <w:rPr>
                <w:noProof/>
              </w:rPr>
              <w:drawing>
                <wp:inline distT="0" distB="0" distL="0" distR="0" wp14:anchorId="48698FF2" wp14:editId="14C405F7">
                  <wp:extent cx="1609725" cy="1386951"/>
                  <wp:effectExtent l="0" t="0" r="0" b="3810"/>
                  <wp:docPr id="1" name="Picture 1" descr="C:\Users\cindy.mcwilliams\AppData\Local\Microsoft\Windows\Temporary Internet Files\Content.IE5\I5U6CKMF\Ringer_t-shi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mcwilliams\AppData\Local\Microsoft\Windows\Temporary Internet Files\Content.IE5\I5U6CKMF\Ringer_t-shi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t>Shirt</w:t>
            </w:r>
          </w:p>
        </w:tc>
        <w:tc>
          <w:tcPr>
            <w:tcW w:w="4788" w:type="dxa"/>
          </w:tcPr>
          <w:p w:rsidR="00FF42E4" w:rsidRPr="00FF42E4" w:rsidRDefault="00E90D7B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3F25A069" wp14:editId="2187A128">
                  <wp:extent cx="1003465" cy="1362075"/>
                  <wp:effectExtent l="0" t="0" r="6350" b="0"/>
                  <wp:docPr id="2" name="Picture 2" descr="C:\Users\cindy.mcwilliams\AppData\Local\Microsoft\Windows\Temporary Internet Files\Content.IE5\CJGS88AX\slim-fit-suit-pants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dy.mcwilliams\AppData\Local\Microsoft\Windows\Temporary Internet Files\Content.IE5\CJGS88AX\slim-fit-suit-pants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3" cy="136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rPr>
                <w:rFonts w:ascii="Castellar" w:hAnsi="Castellar"/>
                <w:sz w:val="44"/>
                <w:szCs w:val="44"/>
              </w:rPr>
              <w:t>pants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E90D7B" w:rsidP="00B65864">
            <w:r>
              <w:rPr>
                <w:noProof/>
              </w:rPr>
              <w:drawing>
                <wp:inline distT="0" distB="0" distL="0" distR="0" wp14:anchorId="6B3E3A2B" wp14:editId="4D4A7E21">
                  <wp:extent cx="1556172" cy="1333500"/>
                  <wp:effectExtent l="0" t="0" r="6350" b="0"/>
                  <wp:docPr id="3" name="Picture 3" descr="C:\Users\cindy.mcwilliams\AppData\Local\Microsoft\Windows\Temporary Internet Files\Content.IE5\GB09G12M\baseball-h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dy.mcwilliams\AppData\Local\Microsoft\Windows\Temporary Internet Files\Content.IE5\GB09G12M\baseball-h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72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 w:rsidRPr="002711F4">
              <w:rPr>
                <w:rFonts w:ascii="Castellar" w:hAnsi="Castellar"/>
                <w:sz w:val="44"/>
                <w:szCs w:val="44"/>
              </w:rPr>
              <w:t>Hat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E90D7B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3DD5913A" wp14:editId="453144B9">
                  <wp:extent cx="1000125" cy="1331897"/>
                  <wp:effectExtent l="0" t="0" r="0" b="1905"/>
                  <wp:docPr id="4" name="Picture 4" descr="C:\Users\cindy.mcwilliams\AppData\Local\Microsoft\Windows\Temporary Internet Files\Content.IE5\I5U6CKMF\vintage-orange-dres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ndy.mcwilliams\AppData\Local\Microsoft\Windows\Temporary Internet Files\Content.IE5\I5U6CKMF\vintage-orange-dres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rPr>
                <w:rFonts w:ascii="Castellar" w:hAnsi="Castellar"/>
                <w:sz w:val="44"/>
                <w:szCs w:val="44"/>
              </w:rPr>
              <w:t>dress</w:t>
            </w:r>
          </w:p>
        </w:tc>
      </w:tr>
      <w:tr w:rsidR="00FF42E4" w:rsidTr="00FF42E4">
        <w:tc>
          <w:tcPr>
            <w:tcW w:w="4788" w:type="dxa"/>
          </w:tcPr>
          <w:p w:rsidR="00FF42E4" w:rsidRDefault="00E90D7B" w:rsidP="0062740B">
            <w:r>
              <w:rPr>
                <w:noProof/>
              </w:rPr>
              <w:drawing>
                <wp:inline distT="0" distB="0" distL="0" distR="0" wp14:anchorId="49F24178" wp14:editId="6DC6670B">
                  <wp:extent cx="1419225" cy="1236259"/>
                  <wp:effectExtent l="0" t="0" r="0" b="2540"/>
                  <wp:docPr id="5" name="Picture 5" descr="C:\Users\cindy.mcwilliams\AppData\Local\Microsoft\Windows\Temporary Internet Files\Content.IE5\Y4BYC6XX\sho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ndy.mcwilliams\AppData\Local\Microsoft\Windows\Temporary Internet Files\Content.IE5\Y4BYC6XX\sho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97" cy="123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 w:rsidRPr="002711F4">
              <w:rPr>
                <w:rFonts w:ascii="Castellar" w:hAnsi="Castellar"/>
                <w:sz w:val="44"/>
                <w:szCs w:val="44"/>
              </w:rPr>
              <w:t>shoes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E90D7B" w:rsidP="00022402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58D5EDD3" wp14:editId="22118F19">
                  <wp:extent cx="1039506" cy="1171575"/>
                  <wp:effectExtent l="0" t="0" r="8255" b="0"/>
                  <wp:docPr id="6" name="Picture 6" descr="C:\Users\cindy.mcwilliams\AppData\Local\Microsoft\Windows\Temporary Internet Files\Content.IE5\CJGS88AX\W8Vu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dy.mcwilliams\AppData\Local\Microsoft\Windows\Temporary Internet Files\Content.IE5\CJGS88AX\W8Vu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66" cy="116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rPr>
                <w:rFonts w:ascii="Castellar" w:hAnsi="Castellar"/>
                <w:sz w:val="44"/>
                <w:szCs w:val="44"/>
              </w:rPr>
              <w:t>socks</w:t>
            </w:r>
          </w:p>
        </w:tc>
      </w:tr>
      <w:tr w:rsidR="00FF42E4" w:rsidTr="00FF42E4">
        <w:tc>
          <w:tcPr>
            <w:tcW w:w="4788" w:type="dxa"/>
          </w:tcPr>
          <w:p w:rsidR="00FF42E4" w:rsidRDefault="00E90D7B" w:rsidP="00E90D7B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16AB6496" wp14:editId="483E924D">
                  <wp:extent cx="828675" cy="1172370"/>
                  <wp:effectExtent l="0" t="0" r="0" b="0"/>
                  <wp:docPr id="7" name="Picture 7" descr="C:\Users\cindy.mcwilliams\AppData\Local\Microsoft\Windows\Temporary Internet Files\Content.IE5\GB09G12M\1278730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ndy.mcwilliams\AppData\Local\Microsoft\Windows\Temporary Internet Files\Content.IE5\GB09G12M\1278730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20" cy="117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 w:rsidRPr="002711F4">
              <w:rPr>
                <w:rFonts w:ascii="Castellar" w:hAnsi="Castellar"/>
                <w:sz w:val="44"/>
                <w:szCs w:val="44"/>
              </w:rPr>
              <w:t>watch</w:t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Pr="00FF42E4" w:rsidRDefault="00E90D7B" w:rsidP="00E90D7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237F7C93" wp14:editId="6CDADCC1">
                  <wp:extent cx="895350" cy="1008704"/>
                  <wp:effectExtent l="0" t="0" r="0" b="1270"/>
                  <wp:docPr id="9" name="Picture 9" descr="C:\Users\cindy.mcwilliams\AppData\Local\Microsoft\Windows\Temporary Internet Files\Content.IE5\GB09G12M\ski_winter_snow_mountain_alpine_skiing_winter_holidays_cold_femal-8560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dy.mcwilliams\AppData\Local\Microsoft\Windows\Temporary Internet Files\Content.IE5\GB09G12M\ski_winter_snow_mountain_alpine_skiing_winter_holidays_cold_femal-8560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rPr>
                <w:rFonts w:ascii="Castellar" w:hAnsi="Castellar"/>
                <w:sz w:val="44"/>
                <w:szCs w:val="44"/>
              </w:rPr>
              <w:t>coat</w:t>
            </w:r>
          </w:p>
        </w:tc>
      </w:tr>
      <w:tr w:rsidR="00FF42E4" w:rsidTr="00FF42E4">
        <w:tc>
          <w:tcPr>
            <w:tcW w:w="4788" w:type="dxa"/>
          </w:tcPr>
          <w:p w:rsidR="00FF42E4" w:rsidRPr="00FF42E4" w:rsidRDefault="00D4282C" w:rsidP="00E90D7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90D7B">
              <w:rPr>
                <w:b/>
                <w:noProof/>
              </w:rPr>
              <w:drawing>
                <wp:inline distT="0" distB="0" distL="0" distR="0">
                  <wp:extent cx="1600058" cy="1201969"/>
                  <wp:effectExtent l="0" t="0" r="635" b="0"/>
                  <wp:docPr id="11" name="Picture 11" descr="C:\Users\cindy.mcwilliams\AppData\Local\Microsoft\Windows\Temporary Internet Files\Content.IE5\CJGS88AX\10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indy.mcwilliams\AppData\Local\Microsoft\Windows\Temporary Internet Files\Content.IE5\CJGS88AX\10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0168" cy="120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2711F4" w:rsidRPr="002711F4">
              <w:rPr>
                <w:rFonts w:ascii="Castellar" w:hAnsi="Castellar"/>
                <w:sz w:val="44"/>
                <w:szCs w:val="44"/>
              </w:rPr>
              <w:t>boots</w:t>
            </w:r>
            <w:bookmarkEnd w:id="0"/>
          </w:p>
        </w:tc>
        <w:tc>
          <w:tcPr>
            <w:tcW w:w="4788" w:type="dxa"/>
          </w:tcPr>
          <w:p w:rsidR="00D4282C" w:rsidRPr="00D4282C" w:rsidRDefault="00D4282C" w:rsidP="002711F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</w:t>
            </w:r>
            <w:r w:rsidR="00E90D7B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1C5720F2" wp14:editId="5597AEEB">
                  <wp:extent cx="1154430" cy="1028700"/>
                  <wp:effectExtent l="0" t="0" r="7620" b="0"/>
                  <wp:docPr id="10" name="Picture 10" descr="C:\Users\cindy.mcwilliams\AppData\Local\Microsoft\Windows\Temporary Internet Files\Content.IE5\GB09G12M\U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ndy.mcwilliams\AppData\Local\Microsoft\Windows\Temporary Internet Files\Content.IE5\GB09G12M\U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16" cy="103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F4">
              <w:rPr>
                <w:rFonts w:ascii="Castellar" w:hAnsi="Castellar"/>
                <w:sz w:val="44"/>
                <w:szCs w:val="44"/>
              </w:rPr>
              <w:t>umbrella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022402"/>
    <w:rsid w:val="002711F4"/>
    <w:rsid w:val="0062740B"/>
    <w:rsid w:val="00B65864"/>
    <w:rsid w:val="00BD5C19"/>
    <w:rsid w:val="00D4282C"/>
    <w:rsid w:val="00E90D7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3</cp:revision>
  <dcterms:created xsi:type="dcterms:W3CDTF">2020-04-03T16:02:00Z</dcterms:created>
  <dcterms:modified xsi:type="dcterms:W3CDTF">2020-04-03T16:14:00Z</dcterms:modified>
</cp:coreProperties>
</file>