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49C5" w14:textId="3D3668CA" w:rsidR="00706ABB" w:rsidRDefault="00F86782">
      <w:pPr>
        <w:jc w:val="center"/>
        <w:rPr>
          <w:rFonts w:ascii="Book Antiqua" w:eastAsia="Book Antiqua" w:hAnsi="Book Antiqua" w:cs="Book Antiqua"/>
          <w:sz w:val="48"/>
          <w:szCs w:val="48"/>
          <w:u w:val="single"/>
        </w:rPr>
      </w:pPr>
      <w:r>
        <w:rPr>
          <w:rFonts w:ascii="Book Antiqua" w:eastAsia="Book Antiqua" w:hAnsi="Book Antiqua" w:cs="Book Antiqua"/>
          <w:sz w:val="48"/>
          <w:szCs w:val="48"/>
          <w:u w:val="single"/>
        </w:rPr>
        <w:t>Articulation Practice</w:t>
      </w:r>
    </w:p>
    <w:p w14:paraId="6B5EEAD1" w14:textId="77777777" w:rsidR="00F86782" w:rsidRDefault="00F86782">
      <w:pPr>
        <w:jc w:val="center"/>
        <w:rPr>
          <w:rFonts w:ascii="Book Antiqua" w:eastAsia="Book Antiqua" w:hAnsi="Book Antiqua" w:cs="Book Antiqua"/>
          <w:sz w:val="48"/>
          <w:szCs w:val="48"/>
          <w:u w:val="single"/>
        </w:rPr>
      </w:pPr>
    </w:p>
    <w:p w14:paraId="113D07A0" w14:textId="77777777" w:rsidR="00706ABB" w:rsidRDefault="00706ABB">
      <w:pPr>
        <w:jc w:val="center"/>
        <w:rPr>
          <w:rFonts w:ascii="Book Antiqua" w:eastAsia="Book Antiqua" w:hAnsi="Book Antiqua" w:cs="Book Antiqua"/>
          <w:sz w:val="18"/>
          <w:szCs w:val="18"/>
          <w:u w:val="single"/>
        </w:rPr>
      </w:pPr>
    </w:p>
    <w:p w14:paraId="6D5A3EAB" w14:textId="744B51A0" w:rsidR="00706ABB" w:rsidRDefault="00F86782">
      <w:pPr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Directions:  Write 5 words which have your speech sound in them on the below lines.  </w:t>
      </w:r>
      <w:r w:rsidR="005F3CC0">
        <w:rPr>
          <w:rFonts w:ascii="Book Antiqua" w:eastAsia="Book Antiqua" w:hAnsi="Book Antiqua" w:cs="Book Antiqua"/>
          <w:b/>
          <w:sz w:val="28"/>
          <w:szCs w:val="28"/>
        </w:rPr>
        <w:t>Say each word 5 times.</w:t>
      </w:r>
    </w:p>
    <w:tbl>
      <w:tblPr>
        <w:tblStyle w:val="a"/>
        <w:tblW w:w="888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325"/>
      </w:tblGrid>
      <w:tr w:rsidR="00706ABB" w14:paraId="5F3EE6E7" w14:textId="77777777">
        <w:trPr>
          <w:trHeight w:val="5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1324" w14:textId="77777777" w:rsidR="00706ABB" w:rsidRDefault="0042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1.</w:t>
            </w:r>
          </w:p>
        </w:tc>
        <w:tc>
          <w:tcPr>
            <w:tcW w:w="83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3101" w14:textId="77777777" w:rsidR="00706ABB" w:rsidRDefault="00706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  <w:tr w:rsidR="00706ABB" w14:paraId="1C6026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095B" w14:textId="77777777" w:rsidR="00706ABB" w:rsidRDefault="0042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2.</w:t>
            </w: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AEF1" w14:textId="77777777" w:rsidR="00706ABB" w:rsidRDefault="00706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  <w:tr w:rsidR="00706ABB" w14:paraId="054D4D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F220" w14:textId="77777777" w:rsidR="00706ABB" w:rsidRDefault="0042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3.</w:t>
            </w: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71CA" w14:textId="77777777" w:rsidR="00706ABB" w:rsidRDefault="00706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  <w:tr w:rsidR="00706ABB" w14:paraId="021429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3F9C" w14:textId="77777777" w:rsidR="00706ABB" w:rsidRDefault="0042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4.</w:t>
            </w: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F0A1" w14:textId="77777777" w:rsidR="00706ABB" w:rsidRDefault="00706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  <w:tr w:rsidR="00706ABB" w14:paraId="79B5C2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B6B9" w14:textId="77777777" w:rsidR="00706ABB" w:rsidRDefault="00423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5.</w:t>
            </w: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B9DB" w14:textId="77777777" w:rsidR="00706ABB" w:rsidRDefault="00706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</w:tbl>
    <w:p w14:paraId="4CFF0DCF" w14:textId="6FA9AC83" w:rsidR="00706ABB" w:rsidRDefault="00706ABB">
      <w:pPr>
        <w:rPr>
          <w:rFonts w:ascii="Book Antiqua" w:eastAsia="Book Antiqua" w:hAnsi="Book Antiqua" w:cs="Book Antiqua"/>
          <w:sz w:val="18"/>
          <w:szCs w:val="18"/>
        </w:rPr>
      </w:pPr>
    </w:p>
    <w:p w14:paraId="5B4C1925" w14:textId="7302FD7F" w:rsidR="00F86782" w:rsidRDefault="00F86782">
      <w:pPr>
        <w:rPr>
          <w:rFonts w:ascii="Book Antiqua" w:eastAsia="Book Antiqua" w:hAnsi="Book Antiqua" w:cs="Book Antiqua"/>
          <w:sz w:val="18"/>
          <w:szCs w:val="18"/>
        </w:rPr>
      </w:pPr>
    </w:p>
    <w:p w14:paraId="54C3D5B1" w14:textId="77E9B825" w:rsidR="00F86782" w:rsidRDefault="00F86782">
      <w:pPr>
        <w:rPr>
          <w:rFonts w:ascii="Book Antiqua" w:eastAsia="Book Antiqua" w:hAnsi="Book Antiqua" w:cs="Book Antiqua"/>
          <w:sz w:val="18"/>
          <w:szCs w:val="18"/>
        </w:rPr>
      </w:pPr>
    </w:p>
    <w:p w14:paraId="5C4A6345" w14:textId="2CCF2369" w:rsidR="00F86782" w:rsidRDefault="00F86782">
      <w:pPr>
        <w:rPr>
          <w:rFonts w:ascii="Book Antiqua" w:eastAsia="Book Antiqua" w:hAnsi="Book Antiqua" w:cs="Book Antiqua"/>
          <w:sz w:val="18"/>
          <w:szCs w:val="18"/>
        </w:rPr>
      </w:pPr>
    </w:p>
    <w:p w14:paraId="218E48B7" w14:textId="77777777" w:rsidR="00F86782" w:rsidRDefault="00F86782">
      <w:pPr>
        <w:rPr>
          <w:rFonts w:ascii="Book Antiqua" w:eastAsia="Book Antiqua" w:hAnsi="Book Antiqua" w:cs="Book Antiqua"/>
          <w:sz w:val="18"/>
          <w:szCs w:val="18"/>
        </w:rPr>
      </w:pPr>
    </w:p>
    <w:p w14:paraId="6FC1A838" w14:textId="086F5875" w:rsidR="00706ABB" w:rsidRDefault="00F86782">
      <w:pPr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Directions</w:t>
      </w:r>
      <w:r w:rsidR="00423352">
        <w:rPr>
          <w:rFonts w:ascii="Book Antiqua" w:eastAsia="Book Antiqua" w:hAnsi="Book Antiqua" w:cs="Book Antiqua"/>
          <w:b/>
          <w:sz w:val="28"/>
          <w:szCs w:val="28"/>
        </w:rPr>
        <w:t>: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 Using the list of words above, write a sentence with each word.</w:t>
      </w:r>
      <w:r w:rsidR="005F3CC0">
        <w:rPr>
          <w:rFonts w:ascii="Book Antiqua" w:eastAsia="Book Antiqua" w:hAnsi="Book Antiqua" w:cs="Book Antiqua"/>
          <w:b/>
          <w:sz w:val="28"/>
          <w:szCs w:val="28"/>
        </w:rPr>
        <w:t xml:space="preserve"> Read your sentence aloud 3 times.</w:t>
      </w:r>
    </w:p>
    <w:tbl>
      <w:tblPr>
        <w:tblStyle w:val="a0"/>
        <w:tblW w:w="888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325"/>
      </w:tblGrid>
      <w:tr w:rsidR="00706ABB" w14:paraId="54646F69" w14:textId="77777777">
        <w:trPr>
          <w:trHeight w:val="5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6D5E" w14:textId="77777777" w:rsidR="00706ABB" w:rsidRDefault="0042335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1.</w:t>
            </w:r>
          </w:p>
        </w:tc>
        <w:tc>
          <w:tcPr>
            <w:tcW w:w="83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A743" w14:textId="77777777" w:rsidR="00706ABB" w:rsidRDefault="00706AB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  <w:tr w:rsidR="00706ABB" w14:paraId="408521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E038" w14:textId="77777777" w:rsidR="00706ABB" w:rsidRDefault="0042335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2.</w:t>
            </w: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8C59" w14:textId="77777777" w:rsidR="00706ABB" w:rsidRDefault="00706AB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  <w:tr w:rsidR="00706ABB" w14:paraId="4E8222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00CC" w14:textId="77777777" w:rsidR="00706ABB" w:rsidRDefault="0042335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3.</w:t>
            </w: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7A42" w14:textId="77777777" w:rsidR="00706ABB" w:rsidRDefault="00706AB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  <w:tr w:rsidR="00706ABB" w14:paraId="69F14E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B6DB" w14:textId="77777777" w:rsidR="00706ABB" w:rsidRDefault="0042335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4.</w:t>
            </w: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E5F2" w14:textId="77777777" w:rsidR="00706ABB" w:rsidRDefault="00706AB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  <w:tr w:rsidR="00706ABB" w14:paraId="554C4C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944D" w14:textId="77777777" w:rsidR="00706ABB" w:rsidRDefault="0042335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5.</w:t>
            </w:r>
          </w:p>
        </w:tc>
        <w:tc>
          <w:tcPr>
            <w:tcW w:w="83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37D8" w14:textId="77777777" w:rsidR="00706ABB" w:rsidRDefault="00706AB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</w:tc>
      </w:tr>
    </w:tbl>
    <w:p w14:paraId="6B21E3C9" w14:textId="77777777" w:rsidR="00706ABB" w:rsidRDefault="00706ABB">
      <w:pPr>
        <w:rPr>
          <w:rFonts w:ascii="Book Antiqua" w:eastAsia="Book Antiqua" w:hAnsi="Book Antiqua" w:cs="Book Antiqua"/>
          <w:sz w:val="18"/>
          <w:szCs w:val="18"/>
        </w:rPr>
      </w:pPr>
    </w:p>
    <w:p w14:paraId="119D18A9" w14:textId="77777777" w:rsidR="00706ABB" w:rsidRDefault="00706ABB">
      <w:pPr>
        <w:rPr>
          <w:rFonts w:ascii="Book Antiqua" w:eastAsia="Book Antiqua" w:hAnsi="Book Antiqua" w:cs="Book Antiqua"/>
          <w:sz w:val="28"/>
          <w:szCs w:val="28"/>
        </w:rPr>
      </w:pPr>
    </w:p>
    <w:sectPr w:rsidR="00706A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6B74" w14:textId="77777777" w:rsidR="00624FB0" w:rsidRDefault="00624FB0">
      <w:pPr>
        <w:spacing w:line="240" w:lineRule="auto"/>
      </w:pPr>
      <w:r>
        <w:separator/>
      </w:r>
    </w:p>
  </w:endnote>
  <w:endnote w:type="continuationSeparator" w:id="0">
    <w:p w14:paraId="14FEE2ED" w14:textId="77777777" w:rsidR="00624FB0" w:rsidRDefault="00624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94AB" w14:textId="77777777" w:rsidR="00706ABB" w:rsidRDefault="00706A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2A3D" w14:textId="77777777" w:rsidR="00624FB0" w:rsidRDefault="00624FB0">
      <w:pPr>
        <w:spacing w:line="240" w:lineRule="auto"/>
      </w:pPr>
      <w:r>
        <w:separator/>
      </w:r>
    </w:p>
  </w:footnote>
  <w:footnote w:type="continuationSeparator" w:id="0">
    <w:p w14:paraId="19CC7327" w14:textId="77777777" w:rsidR="00624FB0" w:rsidRDefault="00624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A5BD" w14:textId="77777777" w:rsidR="00706ABB" w:rsidRDefault="00706A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BB"/>
    <w:rsid w:val="00423352"/>
    <w:rsid w:val="005F3CC0"/>
    <w:rsid w:val="00624FB0"/>
    <w:rsid w:val="00706ABB"/>
    <w:rsid w:val="008D0C6D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2043"/>
  <w15:docId w15:val="{A9DDA605-BB89-4E15-9270-E586D736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Joni Wright</cp:lastModifiedBy>
  <cp:revision>3</cp:revision>
  <dcterms:created xsi:type="dcterms:W3CDTF">2020-04-02T01:33:00Z</dcterms:created>
  <dcterms:modified xsi:type="dcterms:W3CDTF">2021-09-01T14:16:00Z</dcterms:modified>
</cp:coreProperties>
</file>