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331FE" w:rsidRPr="004B6ED3" w:rsidRDefault="004B6ED3">
      <w:pPr>
        <w:rPr>
          <w:b/>
          <w:sz w:val="28"/>
          <w:szCs w:val="28"/>
          <w:u w:val="single"/>
        </w:rPr>
      </w:pPr>
      <w:r w:rsidRPr="004B6ED3">
        <w:rPr>
          <w:b/>
          <w:sz w:val="28"/>
          <w:szCs w:val="28"/>
          <w:u w:val="single"/>
        </w:rPr>
        <w:t xml:space="preserve">Free Apps: </w:t>
      </w:r>
    </w:p>
    <w:p w14:paraId="00000002" w14:textId="77777777" w:rsidR="005331FE" w:rsidRDefault="004B6ED3">
      <w:r>
        <w:t xml:space="preserve">Let’s Name Things Fun Deck </w:t>
      </w:r>
    </w:p>
    <w:p w14:paraId="00000003" w14:textId="77777777" w:rsidR="005331FE" w:rsidRDefault="004B6ED3">
      <w:r>
        <w:t>Baby Flash Cards: 500+ Words</w:t>
      </w:r>
    </w:p>
    <w:p w14:paraId="00000004" w14:textId="77777777" w:rsidR="005331FE" w:rsidRDefault="004B6ED3">
      <w:r>
        <w:t>Inference Ace (making inferences)</w:t>
      </w:r>
    </w:p>
    <w:p w14:paraId="00000005" w14:textId="77777777" w:rsidR="005331FE" w:rsidRDefault="004B6ED3">
      <w:proofErr w:type="spellStart"/>
      <w:r>
        <w:t>FunWith</w:t>
      </w:r>
      <w:proofErr w:type="spellEnd"/>
      <w:r>
        <w:t xml:space="preserve"> Directions Lite (following directions)</w:t>
      </w:r>
    </w:p>
    <w:p w14:paraId="00000006" w14:textId="77777777" w:rsidR="005331FE" w:rsidRDefault="004B6ED3">
      <w:r>
        <w:t>Picture the Sentence Lite (Sentence structure)</w:t>
      </w:r>
    </w:p>
    <w:p w14:paraId="00000007" w14:textId="77777777" w:rsidR="005331FE" w:rsidRDefault="004B6ED3">
      <w:r>
        <w:t xml:space="preserve">First Phrases Lite </w:t>
      </w:r>
      <w:proofErr w:type="gramStart"/>
      <w:r>
        <w:t>( sentence</w:t>
      </w:r>
      <w:proofErr w:type="gramEnd"/>
      <w:r>
        <w:t xml:space="preserve"> structure)</w:t>
      </w:r>
    </w:p>
    <w:p w14:paraId="00000008" w14:textId="77777777" w:rsidR="005331FE" w:rsidRDefault="004B6ED3">
      <w:r>
        <w:t>Story Wheel (sequencing)</w:t>
      </w:r>
    </w:p>
    <w:p w14:paraId="00000009" w14:textId="77777777" w:rsidR="005331FE" w:rsidRDefault="004B6ED3">
      <w:r>
        <w:t>Early Zoo (vocabulary)</w:t>
      </w:r>
    </w:p>
    <w:p w14:paraId="0000000A" w14:textId="77777777" w:rsidR="005331FE" w:rsidRDefault="005331FE">
      <w:bookmarkStart w:id="0" w:name="_GoBack"/>
      <w:bookmarkEnd w:id="0"/>
    </w:p>
    <w:sectPr w:rsidR="005331F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1FE"/>
    <w:rsid w:val="004B6ED3"/>
    <w:rsid w:val="0053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Case, Shari</cp:lastModifiedBy>
  <cp:revision>2</cp:revision>
  <dcterms:created xsi:type="dcterms:W3CDTF">2020-04-06T17:55:00Z</dcterms:created>
  <dcterms:modified xsi:type="dcterms:W3CDTF">2020-04-06T17:58:00Z</dcterms:modified>
</cp:coreProperties>
</file>