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8" w:rsidRPr="00A81D48" w:rsidRDefault="00F41A94" w:rsidP="00A81D48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sz w:val="40"/>
          <w:szCs w:val="40"/>
        </w:rPr>
        <w:t>F Initial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40"/>
        <w:gridCol w:w="3246"/>
      </w:tblGrid>
      <w:tr w:rsidR="0099771A" w:rsidTr="00A81D48">
        <w:tc>
          <w:tcPr>
            <w:tcW w:w="3116" w:type="dxa"/>
          </w:tcPr>
          <w:p w:rsidR="00A81D48" w:rsidRDefault="00AD2436">
            <w:r>
              <w:rPr>
                <w:noProof/>
              </w:rPr>
              <w:drawing>
                <wp:inline distT="0" distB="0" distL="0" distR="0">
                  <wp:extent cx="1871662" cy="23761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+elf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348" cy="238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D2436" w:rsidRPr="00121944" w:rsidRDefault="00265EF9">
            <w:pPr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143760"/>
                  <wp:effectExtent l="0" t="0" r="952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ife-878111_64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73" cy="216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1944">
              <w:t xml:space="preserve">    </w:t>
            </w:r>
          </w:p>
        </w:tc>
        <w:tc>
          <w:tcPr>
            <w:tcW w:w="3117" w:type="dxa"/>
          </w:tcPr>
          <w:p w:rsidR="00886E5F" w:rsidRDefault="005B569E" w:rsidP="00231277">
            <w:pPr>
              <w:jc w:val="center"/>
            </w:pPr>
            <w:r>
              <w:t>ROOF</w:t>
            </w:r>
            <w:r>
              <w:rPr>
                <w:noProof/>
              </w:rPr>
              <w:drawing>
                <wp:inline distT="0" distB="0" distL="0" distR="0">
                  <wp:extent cx="1947545" cy="2147887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Gable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16" cy="215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1A" w:rsidTr="002C0727">
        <w:trPr>
          <w:trHeight w:val="4058"/>
        </w:trPr>
        <w:tc>
          <w:tcPr>
            <w:tcW w:w="3116" w:type="dxa"/>
          </w:tcPr>
          <w:p w:rsidR="00A81D48" w:rsidRDefault="00614DAB" w:rsidP="00614DAB">
            <w:pPr>
              <w:jc w:val="center"/>
            </w:pPr>
            <w:r>
              <w:t>SHELF</w:t>
            </w:r>
          </w:p>
          <w:p w:rsidR="00614DAB" w:rsidRDefault="00614DAB" w:rsidP="00614DAB">
            <w:r>
              <w:rPr>
                <w:noProof/>
              </w:rPr>
              <w:drawing>
                <wp:inline distT="0" distB="0" distL="0" distR="0">
                  <wp:extent cx="1995170" cy="18859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avy-duty-storage-shelv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955" cy="189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81D48" w:rsidRDefault="00614DAB" w:rsidP="00FF383E">
            <w:pPr>
              <w:jc w:val="center"/>
            </w:pPr>
            <w:r>
              <w:t>SCARF</w:t>
            </w:r>
            <w:r>
              <w:rPr>
                <w:noProof/>
              </w:rPr>
              <w:drawing>
                <wp:inline distT="0" distB="0" distL="0" distR="0">
                  <wp:extent cx="1895475" cy="18002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aspscarf9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28" cy="180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81D48" w:rsidRDefault="00A009A1" w:rsidP="00A009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20431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ll_leaf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191" cy="205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1A" w:rsidTr="00A81D48">
        <w:tc>
          <w:tcPr>
            <w:tcW w:w="3116" w:type="dxa"/>
          </w:tcPr>
          <w:p w:rsidR="00A009A1" w:rsidRDefault="00A009A1" w:rsidP="00A009A1">
            <w:pPr>
              <w:jc w:val="center"/>
            </w:pPr>
            <w:r>
              <w:t xml:space="preserve">GOLF </w:t>
            </w:r>
          </w:p>
          <w:p w:rsidR="00A009A1" w:rsidRDefault="00A009A1" w:rsidP="00A009A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7904" cy="183356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olf-163637_960_72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456" cy="185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D2436" w:rsidRDefault="00A009A1" w:rsidP="00A009A1">
            <w:pPr>
              <w:jc w:val="center"/>
            </w:pPr>
            <w:r>
              <w:lastRenderedPageBreak/>
              <w:t>HOOF</w:t>
            </w:r>
          </w:p>
          <w:p w:rsidR="00A009A1" w:rsidRDefault="00863621" w:rsidP="00A009A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66595" cy="176688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99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91" cy="177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9771A" w:rsidRDefault="0099771A" w:rsidP="00997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CHEF</w:t>
            </w:r>
          </w:p>
          <w:p w:rsidR="0099771A" w:rsidRPr="0099771A" w:rsidRDefault="0099771A" w:rsidP="009977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38350" cy="21955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f_PNG68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84" cy="220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1A" w:rsidTr="00A81D48">
        <w:tc>
          <w:tcPr>
            <w:tcW w:w="3116" w:type="dxa"/>
          </w:tcPr>
          <w:p w:rsidR="00A81D48" w:rsidRDefault="00A81D48"/>
        </w:tc>
        <w:tc>
          <w:tcPr>
            <w:tcW w:w="3117" w:type="dxa"/>
          </w:tcPr>
          <w:p w:rsidR="00A81D48" w:rsidRDefault="00A81D48"/>
        </w:tc>
        <w:tc>
          <w:tcPr>
            <w:tcW w:w="3117" w:type="dxa"/>
          </w:tcPr>
          <w:p w:rsidR="00A81D48" w:rsidRDefault="00A81D48"/>
        </w:tc>
      </w:tr>
    </w:tbl>
    <w:p w:rsidR="00FC3183" w:rsidRDefault="00FC3183"/>
    <w:sectPr w:rsidR="00F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8"/>
    <w:rsid w:val="000B40B0"/>
    <w:rsid w:val="00121944"/>
    <w:rsid w:val="00231277"/>
    <w:rsid w:val="00265EF9"/>
    <w:rsid w:val="002C0727"/>
    <w:rsid w:val="005B569E"/>
    <w:rsid w:val="00614DAB"/>
    <w:rsid w:val="006C5B89"/>
    <w:rsid w:val="007B2AA1"/>
    <w:rsid w:val="00863621"/>
    <w:rsid w:val="00886E5F"/>
    <w:rsid w:val="00897524"/>
    <w:rsid w:val="00907731"/>
    <w:rsid w:val="0099771A"/>
    <w:rsid w:val="00A009A1"/>
    <w:rsid w:val="00A81D48"/>
    <w:rsid w:val="00AD2436"/>
    <w:rsid w:val="00F41A94"/>
    <w:rsid w:val="00FC318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Ritzert, Amanda</dc:creator>
  <cp:lastModifiedBy>McWilliams, Cindy</cp:lastModifiedBy>
  <cp:revision>2</cp:revision>
  <dcterms:created xsi:type="dcterms:W3CDTF">2020-04-03T18:38:00Z</dcterms:created>
  <dcterms:modified xsi:type="dcterms:W3CDTF">2020-04-03T18:38:00Z</dcterms:modified>
</cp:coreProperties>
</file>