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B65864" w:rsidP="00B65864">
      <w:pPr>
        <w:jc w:val="center"/>
        <w:rPr>
          <w:rFonts w:ascii="Castellar" w:hAnsi="Castellar"/>
          <w:sz w:val="20"/>
          <w:szCs w:val="20"/>
        </w:rPr>
      </w:pPr>
      <w:r w:rsidRPr="00B65864">
        <w:rPr>
          <w:rFonts w:ascii="Castellar" w:hAnsi="Castellar"/>
          <w:sz w:val="20"/>
          <w:szCs w:val="20"/>
        </w:rPr>
        <w:t>FINAL 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B65864" w:rsidP="00D4282C">
            <w:r>
              <w:rPr>
                <w:rFonts w:cs="Aharoni"/>
                <w:noProof/>
              </w:rPr>
              <w:drawing>
                <wp:inline distT="0" distB="0" distL="0" distR="0" wp14:anchorId="54418442" wp14:editId="707BADB1">
                  <wp:extent cx="1781175" cy="1081835"/>
                  <wp:effectExtent l="0" t="0" r="0" b="4445"/>
                  <wp:docPr id="3" name="Picture 3" descr="C:\Users\cindy.mcwilliams\AppData\Local\Microsoft\Windows\Temporary Internet Files\Content.IE5\Y4BYC6XX\133111_light_zoo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mcwilliams\AppData\Local\Microsoft\Windows\Temporary Internet Files\Content.IE5\Y4BYC6XX\133111_light_zoo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843" cy="108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BIKE</w:t>
            </w:r>
          </w:p>
          <w:p w:rsidR="00FF42E4" w:rsidRDefault="00FF42E4"/>
        </w:tc>
        <w:tc>
          <w:tcPr>
            <w:tcW w:w="4788" w:type="dxa"/>
          </w:tcPr>
          <w:p w:rsidR="00FF42E4" w:rsidRPr="00FF42E4" w:rsidRDefault="00B65864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3C357B6" wp14:editId="0808B710">
                  <wp:extent cx="1514475" cy="1746695"/>
                  <wp:effectExtent l="0" t="0" r="0" b="6350"/>
                  <wp:docPr id="5" name="Picture 5" descr="C:\Users\cindy.mcwilliams\AppData\Local\Microsoft\Windows\Temporary Internet Files\Content.IE5\I5U6CKMF\Clock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dy.mcwilliams\AppData\Local\Microsoft\Windows\Temporary Internet Files\Content.IE5\I5U6CKMF\Clock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Clock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B65864" w:rsidP="00B65864">
            <w:r>
              <w:rPr>
                <w:noProof/>
              </w:rPr>
              <w:drawing>
                <wp:inline distT="0" distB="0" distL="0" distR="0" wp14:anchorId="5163A166" wp14:editId="7633B5EB">
                  <wp:extent cx="876300" cy="1203055"/>
                  <wp:effectExtent l="0" t="0" r="0" b="0"/>
                  <wp:docPr id="7" name="Picture 7" descr="C:\Users\cindy.mcwilliams\AppData\Local\Microsoft\Windows\Temporary Internet Files\Content.IE5\GB09G12M\mcdonalds-shamrock-mccafe-shake-12-fl-oz-cu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dy.mcwilliams\AppData\Local\Microsoft\Windows\Temporary Internet Files\Content.IE5\GB09G12M\mcdonalds-shamrock-mccafe-shake-12-fl-oz-cu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44" cy="120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shake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B65864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8D6FFD8" wp14:editId="2B21C488">
                  <wp:extent cx="1209675" cy="1046834"/>
                  <wp:effectExtent l="0" t="0" r="0" b="1270"/>
                  <wp:docPr id="13" name="Picture 13" descr="C:\Users\cindy.mcwilliams\AppData\Local\Microsoft\Windows\Temporary Internet Files\Content.IE5\Y4BYC6XX\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ndy.mcwilliams\AppData\Local\Microsoft\Windows\Temporary Internet Files\Content.IE5\Y4BYC6XX\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67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Book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B65864" w:rsidP="00B65864">
            <w:r>
              <w:rPr>
                <w:noProof/>
              </w:rPr>
              <w:drawing>
                <wp:inline distT="0" distB="0" distL="0" distR="0" wp14:anchorId="497D5EB0" wp14:editId="69A65223">
                  <wp:extent cx="1304925" cy="1178057"/>
                  <wp:effectExtent l="0" t="0" r="0" b="3175"/>
                  <wp:docPr id="15" name="Picture 15" descr="C:\Users\cindy.mcwilliams\AppData\Local\Microsoft\Windows\Temporary Internet Files\Content.IE5\CJGS88AX\boystirring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ndy.mcwilliams\AppData\Local\Microsoft\Windows\Temporary Internet Files\Content.IE5\CJGS88AX\boystirring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7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bake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B65864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2CA9FE81" wp14:editId="10956306">
                  <wp:extent cx="1676400" cy="1257301"/>
                  <wp:effectExtent l="0" t="0" r="0" b="0"/>
                  <wp:docPr id="16" name="Picture 16" descr="C:\Users\cindy.mcwilliams\AppData\Local\Microsoft\Windows\Temporary Internet Files\Content.IE5\GB09G12M\bea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dy.mcwilliams\AppData\Local\Microsoft\Windows\Temporary Internet Files\Content.IE5\GB09G12M\bea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39" cy="12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BEAK</w:t>
            </w:r>
          </w:p>
        </w:tc>
      </w:tr>
      <w:tr w:rsidR="00FF42E4" w:rsidTr="00FF42E4">
        <w:tc>
          <w:tcPr>
            <w:tcW w:w="4788" w:type="dxa"/>
          </w:tcPr>
          <w:p w:rsidR="00FF42E4" w:rsidRDefault="00B65864" w:rsidP="00B65864">
            <w:r>
              <w:rPr>
                <w:noProof/>
              </w:rPr>
              <w:drawing>
                <wp:inline distT="0" distB="0" distL="0" distR="0" wp14:anchorId="4E048D95" wp14:editId="1FB87402">
                  <wp:extent cx="1832970" cy="1323975"/>
                  <wp:effectExtent l="0" t="0" r="0" b="0"/>
                  <wp:docPr id="17" name="Picture 17" descr="C:\Users\cindy.mcwilliams\AppData\Local\Microsoft\Windows\Temporary Internet Files\Content.IE5\Y4BYC6XX\r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ndy.mcwilliams\AppData\Local\Microsoft\Windows\Temporary Internet Files\Content.IE5\Y4BYC6XX\r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33" cy="13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RAKE</w:t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B65864">
            <w:r>
              <w:rPr>
                <w:noProof/>
              </w:rPr>
              <w:drawing>
                <wp:inline distT="0" distB="0" distL="0" distR="0" wp14:anchorId="02473344" wp14:editId="00867692">
                  <wp:extent cx="1427629" cy="933450"/>
                  <wp:effectExtent l="0" t="0" r="0" b="0"/>
                  <wp:docPr id="18" name="Picture 18" descr="C:\Users\cindy.mcwilliams\AppData\Local\Microsoft\Windows\Temporary Internet Files\Content.IE5\GB09G12M\Any_Sti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ndy.mcwilliams\AppData\Local\Microsoft\Windows\Temporary Internet Files\Content.IE5\GB09G12M\Any_Sti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2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E4" w:rsidRPr="00FF42E4" w:rsidRDefault="00B65864" w:rsidP="00B6586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>stick</w:t>
            </w:r>
          </w:p>
        </w:tc>
        <w:bookmarkStart w:id="0" w:name="_GoBack"/>
        <w:bookmarkEnd w:id="0"/>
      </w:tr>
      <w:tr w:rsidR="00FF42E4" w:rsidTr="00FF42E4">
        <w:tc>
          <w:tcPr>
            <w:tcW w:w="4788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65864">
              <w:rPr>
                <w:b/>
                <w:noProof/>
              </w:rPr>
              <w:drawing>
                <wp:inline distT="0" distB="0" distL="0" distR="0" wp14:anchorId="417F81BA" wp14:editId="53A0A05E">
                  <wp:extent cx="1057275" cy="1454045"/>
                  <wp:effectExtent l="0" t="0" r="0" b="0"/>
                  <wp:docPr id="19" name="Picture 19" descr="C:\Users\cindy.mcwilliams\AppData\Local\Microsoft\Windows\Temporary Internet Files\Content.IE5\Y4BYC6XX\clipart00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dy.mcwilliams\AppData\Local\Microsoft\Windows\Temporary Internet Files\Content.IE5\Y4BYC6XX\clipart00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7" cy="145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864">
              <w:rPr>
                <w:rFonts w:ascii="Castellar" w:hAnsi="Castellar"/>
                <w:b/>
                <w:sz w:val="44"/>
                <w:szCs w:val="44"/>
              </w:rPr>
              <w:t>Duck</w:t>
            </w:r>
          </w:p>
        </w:tc>
        <w:tc>
          <w:tcPr>
            <w:tcW w:w="4788" w:type="dxa"/>
          </w:tcPr>
          <w:p w:rsidR="00D4282C" w:rsidRPr="00D4282C" w:rsidRDefault="00B65864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4352125" wp14:editId="154570F8">
                  <wp:extent cx="971550" cy="1342704"/>
                  <wp:effectExtent l="0" t="0" r="0" b="0"/>
                  <wp:docPr id="20" name="Picture 20" descr="C:\Users\cindy.mcwilliams\AppData\Local\Microsoft\Windows\Temporary Internet Files\Content.IE5\Y4BYC6XX\Sock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ndy.mcwilliams\AppData\Local\Microsoft\Windows\Temporary Internet Files\Content.IE5\Y4BYC6XX\Sock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33" cy="13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 xml:space="preserve">  </w:t>
            </w:r>
            <w:r>
              <w:rPr>
                <w:rFonts w:ascii="Castellar" w:hAnsi="Castellar"/>
                <w:sz w:val="44"/>
                <w:szCs w:val="44"/>
              </w:rPr>
              <w:t>SOCK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B65864"/>
    <w:rsid w:val="00BD5C19"/>
    <w:rsid w:val="00D4282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2020-04-03T15:35:00Z</dcterms:created>
  <dcterms:modified xsi:type="dcterms:W3CDTF">2020-04-03T15:35:00Z</dcterms:modified>
</cp:coreProperties>
</file>