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9" w:rsidRPr="00413069" w:rsidRDefault="00326F4D" w:rsidP="0041306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 Final</w:t>
      </w:r>
      <w:r w:rsidR="00413069">
        <w:rPr>
          <w:b/>
          <w:sz w:val="32"/>
          <w:szCs w:val="32"/>
        </w:rPr>
        <w:t xml:space="preserve">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236"/>
        <w:gridCol w:w="3022"/>
      </w:tblGrid>
      <w:tr w:rsidR="002069B2" w:rsidTr="00413069">
        <w:tc>
          <w:tcPr>
            <w:tcW w:w="3116" w:type="dxa"/>
          </w:tcPr>
          <w:p w:rsidR="001B2BF2" w:rsidRDefault="00326F4D" w:rsidP="001B2BF2">
            <w:pPr>
              <w:jc w:val="center"/>
              <w:rPr>
                <w:noProof/>
              </w:rPr>
            </w:pPr>
            <w:r>
              <w:rPr>
                <w:noProof/>
              </w:rPr>
              <w:t>CAVE</w:t>
            </w:r>
          </w:p>
          <w:p w:rsidR="00326F4D" w:rsidRDefault="00326F4D" w:rsidP="001B2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843087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ozarnika_cave_-_entrance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000" cy="184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BF2" w:rsidRDefault="001B2BF2">
            <w:pPr>
              <w:rPr>
                <w:noProof/>
              </w:rPr>
            </w:pPr>
          </w:p>
          <w:p w:rsidR="00413069" w:rsidRDefault="00413069"/>
        </w:tc>
        <w:tc>
          <w:tcPr>
            <w:tcW w:w="3117" w:type="dxa"/>
          </w:tcPr>
          <w:p w:rsidR="00413069" w:rsidRDefault="00FD14BC" w:rsidP="001B2BF2">
            <w:pPr>
              <w:jc w:val="center"/>
            </w:pPr>
            <w:r>
              <w:t>DIVE</w:t>
            </w:r>
            <w:r>
              <w:rPr>
                <w:noProof/>
              </w:rPr>
              <w:drawing>
                <wp:inline distT="0" distB="0" distL="0" distR="0">
                  <wp:extent cx="1714500" cy="1847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y-diving-into-the-water_8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13" cy="185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BF2" w:rsidRDefault="001B2BF2" w:rsidP="001B2BF2">
            <w:pPr>
              <w:jc w:val="center"/>
            </w:pPr>
          </w:p>
          <w:p w:rsidR="001B2BF2" w:rsidRDefault="001B2BF2" w:rsidP="001B2BF2">
            <w:pPr>
              <w:jc w:val="center"/>
            </w:pPr>
          </w:p>
        </w:tc>
        <w:tc>
          <w:tcPr>
            <w:tcW w:w="3117" w:type="dxa"/>
          </w:tcPr>
          <w:p w:rsidR="00413069" w:rsidRDefault="00FD14BC" w:rsidP="00FD14BC">
            <w:pPr>
              <w:jc w:val="center"/>
            </w:pPr>
            <w:r>
              <w:t>DRIVE</w:t>
            </w:r>
          </w:p>
          <w:p w:rsidR="00FD14BC" w:rsidRDefault="00FD14BC" w:rsidP="00FD14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1320" cy="1795462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r-cartoon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11" cy="1801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BF2" w:rsidRDefault="001B2BF2" w:rsidP="001B2BF2">
            <w:pPr>
              <w:jc w:val="center"/>
            </w:pPr>
          </w:p>
        </w:tc>
      </w:tr>
      <w:tr w:rsidR="002069B2" w:rsidTr="00413069">
        <w:tc>
          <w:tcPr>
            <w:tcW w:w="3116" w:type="dxa"/>
          </w:tcPr>
          <w:p w:rsidR="00413069" w:rsidRDefault="002069B2" w:rsidP="001B2BF2">
            <w:pPr>
              <w:jc w:val="center"/>
            </w:pPr>
            <w:r>
              <w:t>FIVE</w:t>
            </w:r>
          </w:p>
          <w:p w:rsidR="002069B2" w:rsidRDefault="002069B2" w:rsidP="001B2BF2">
            <w:pPr>
              <w:jc w:val="center"/>
            </w:pPr>
          </w:p>
          <w:p w:rsidR="002069B2" w:rsidRDefault="002069B2" w:rsidP="001B2B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050" cy="2076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ve-706893_64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59" cy="208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8A2" w:rsidRDefault="003E68A2" w:rsidP="001B2BF2">
            <w:pPr>
              <w:jc w:val="center"/>
            </w:pPr>
          </w:p>
        </w:tc>
        <w:tc>
          <w:tcPr>
            <w:tcW w:w="3117" w:type="dxa"/>
          </w:tcPr>
          <w:p w:rsidR="00413069" w:rsidRDefault="002069B2" w:rsidP="003E68A2">
            <w:pPr>
              <w:jc w:val="center"/>
            </w:pPr>
            <w:r>
              <w:t>STOVE</w:t>
            </w:r>
          </w:p>
          <w:p w:rsidR="002069B2" w:rsidRDefault="002069B2" w:rsidP="003E68A2">
            <w:pPr>
              <w:jc w:val="center"/>
            </w:pPr>
          </w:p>
          <w:p w:rsidR="002069B2" w:rsidRDefault="002069B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7850" cy="1843087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ina_4_head_gas_stove_with_gas_oven2008661150567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30" cy="18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8A2" w:rsidRDefault="003E68A2" w:rsidP="003E68A2">
            <w:pPr>
              <w:jc w:val="center"/>
            </w:pPr>
          </w:p>
          <w:p w:rsidR="00413069" w:rsidRDefault="00413069"/>
          <w:p w:rsidR="00413069" w:rsidRDefault="00413069"/>
        </w:tc>
        <w:tc>
          <w:tcPr>
            <w:tcW w:w="3117" w:type="dxa"/>
          </w:tcPr>
          <w:p w:rsidR="00413069" w:rsidRDefault="002069B2" w:rsidP="003E68A2">
            <w:pPr>
              <w:jc w:val="center"/>
            </w:pPr>
            <w:r>
              <w:t>SHAVE</w:t>
            </w:r>
          </w:p>
          <w:p w:rsidR="002069B2" w:rsidRDefault="002069B2" w:rsidP="003E68A2">
            <w:pPr>
              <w:jc w:val="center"/>
            </w:pPr>
          </w:p>
          <w:p w:rsidR="002069B2" w:rsidRDefault="002069B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1766887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00px-AtTheCuttingEd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277" cy="177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9B2" w:rsidTr="00413069">
        <w:tc>
          <w:tcPr>
            <w:tcW w:w="3116" w:type="dxa"/>
          </w:tcPr>
          <w:p w:rsidR="00413069" w:rsidRDefault="002069B2" w:rsidP="003E68A2">
            <w:pPr>
              <w:jc w:val="center"/>
            </w:pPr>
            <w:r>
              <w:t>WAVE</w:t>
            </w:r>
          </w:p>
          <w:p w:rsidR="002069B2" w:rsidRDefault="002069B2" w:rsidP="003E68A2">
            <w:pPr>
              <w:jc w:val="center"/>
            </w:pPr>
          </w:p>
          <w:p w:rsidR="002069B2" w:rsidRDefault="002069B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3620" cy="169545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g-wave-hello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631" cy="169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8A2" w:rsidRDefault="003E68A2" w:rsidP="003E68A2">
            <w:pPr>
              <w:jc w:val="center"/>
            </w:pPr>
          </w:p>
          <w:p w:rsidR="003E68A2" w:rsidRDefault="003E68A2" w:rsidP="003E68A2">
            <w:pPr>
              <w:jc w:val="center"/>
            </w:pPr>
          </w:p>
        </w:tc>
        <w:tc>
          <w:tcPr>
            <w:tcW w:w="3117" w:type="dxa"/>
          </w:tcPr>
          <w:p w:rsidR="003E68A2" w:rsidRDefault="002069B2" w:rsidP="003E68A2">
            <w:pPr>
              <w:jc w:val="center"/>
            </w:pPr>
            <w:r>
              <w:t>GLOVE</w:t>
            </w:r>
          </w:p>
          <w:p w:rsidR="002069B2" w:rsidRDefault="002069B2" w:rsidP="003E68A2">
            <w:pPr>
              <w:jc w:val="center"/>
            </w:pPr>
          </w:p>
          <w:p w:rsidR="002069B2" w:rsidRDefault="002069B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7863" cy="2000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zrtn_002p68098355_tn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144" cy="200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069" w:rsidRDefault="00413069" w:rsidP="003E68A2">
            <w:pPr>
              <w:jc w:val="center"/>
            </w:pPr>
          </w:p>
          <w:p w:rsidR="00413069" w:rsidRDefault="00413069"/>
          <w:p w:rsidR="00413069" w:rsidRDefault="00413069"/>
          <w:p w:rsidR="00413069" w:rsidRDefault="00413069"/>
          <w:p w:rsidR="00413069" w:rsidRDefault="00413069"/>
        </w:tc>
        <w:tc>
          <w:tcPr>
            <w:tcW w:w="3117" w:type="dxa"/>
          </w:tcPr>
          <w:p w:rsidR="00413069" w:rsidRDefault="002069B2" w:rsidP="003E68A2">
            <w:pPr>
              <w:jc w:val="center"/>
            </w:pPr>
            <w:r>
              <w:lastRenderedPageBreak/>
              <w:t>TWELVE</w:t>
            </w:r>
          </w:p>
          <w:p w:rsidR="002069B2" w:rsidRDefault="002069B2" w:rsidP="003E68A2">
            <w:pPr>
              <w:jc w:val="center"/>
            </w:pPr>
          </w:p>
          <w:p w:rsidR="002069B2" w:rsidRDefault="002069B2" w:rsidP="003E6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532" cy="1881187"/>
                  <wp:effectExtent l="0" t="0" r="635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2_icon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86" cy="189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8A2" w:rsidRDefault="003E68A2" w:rsidP="003E68A2">
            <w:pPr>
              <w:jc w:val="center"/>
            </w:pPr>
          </w:p>
          <w:p w:rsidR="003E68A2" w:rsidRDefault="003E68A2" w:rsidP="003E68A2">
            <w:pPr>
              <w:jc w:val="center"/>
            </w:pPr>
          </w:p>
        </w:tc>
      </w:tr>
    </w:tbl>
    <w:p w:rsidR="0087020A" w:rsidRDefault="0087020A"/>
    <w:sectPr w:rsidR="0087020A" w:rsidSect="0041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0A"/>
    <w:rsid w:val="001B2BF2"/>
    <w:rsid w:val="002069B2"/>
    <w:rsid w:val="00326F4D"/>
    <w:rsid w:val="003E68A2"/>
    <w:rsid w:val="00413069"/>
    <w:rsid w:val="004C2D93"/>
    <w:rsid w:val="00862090"/>
    <w:rsid w:val="0087020A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Ritzert, Amanda</dc:creator>
  <cp:lastModifiedBy>McWilliams, Cindy</cp:lastModifiedBy>
  <cp:revision>2</cp:revision>
  <dcterms:created xsi:type="dcterms:W3CDTF">2020-04-03T18:38:00Z</dcterms:created>
  <dcterms:modified xsi:type="dcterms:W3CDTF">2020-04-03T18:38:00Z</dcterms:modified>
</cp:coreProperties>
</file>